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43C3" w14:textId="71EE9BE1" w:rsidR="001F29B2" w:rsidRPr="008544E3" w:rsidRDefault="001F29B2" w:rsidP="001F29B2">
      <w:pPr>
        <w:rPr>
          <w:b/>
          <w:bCs/>
          <w:sz w:val="28"/>
          <w:szCs w:val="28"/>
        </w:rPr>
      </w:pPr>
      <w:r w:rsidRPr="008544E3">
        <w:rPr>
          <w:b/>
          <w:bCs/>
          <w:sz w:val="28"/>
          <w:szCs w:val="28"/>
        </w:rPr>
        <w:t xml:space="preserve">Grant PLTR </w:t>
      </w:r>
      <w:r w:rsidR="00721946" w:rsidRPr="008544E3">
        <w:rPr>
          <w:b/>
          <w:bCs/>
          <w:sz w:val="28"/>
          <w:szCs w:val="28"/>
        </w:rPr>
        <w:t xml:space="preserve">i PAHA </w:t>
      </w:r>
      <w:r w:rsidRPr="008544E3">
        <w:rPr>
          <w:b/>
          <w:bCs/>
          <w:sz w:val="28"/>
          <w:szCs w:val="28"/>
        </w:rPr>
        <w:t xml:space="preserve">– </w:t>
      </w:r>
      <w:r w:rsidR="00721946" w:rsidRPr="008544E3">
        <w:rPr>
          <w:b/>
          <w:bCs/>
          <w:sz w:val="28"/>
          <w:szCs w:val="28"/>
        </w:rPr>
        <w:t>wyjazd na kongres RSNA w Chicago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630"/>
        <w:gridCol w:w="6437"/>
      </w:tblGrid>
      <w:tr w:rsidR="003049A7" w:rsidRPr="001F29B2" w14:paraId="7694B224" w14:textId="77777777" w:rsidTr="003049A7">
        <w:tc>
          <w:tcPr>
            <w:tcW w:w="2630" w:type="dxa"/>
          </w:tcPr>
          <w:p w14:paraId="1D14C86B" w14:textId="77777777" w:rsidR="003049A7" w:rsidRPr="001F29B2" w:rsidRDefault="003049A7" w:rsidP="001C3B64">
            <w:pPr>
              <w:spacing w:line="276" w:lineRule="auto"/>
              <w:ind w:right="-106"/>
              <w:rPr>
                <w:b/>
                <w:bCs/>
                <w:sz w:val="20"/>
                <w:szCs w:val="20"/>
              </w:rPr>
            </w:pPr>
            <w:r w:rsidRPr="001F29B2">
              <w:rPr>
                <w:b/>
                <w:bCs/>
                <w:sz w:val="20"/>
                <w:szCs w:val="20"/>
              </w:rPr>
              <w:t>Pozycja</w:t>
            </w:r>
          </w:p>
        </w:tc>
        <w:tc>
          <w:tcPr>
            <w:tcW w:w="6437" w:type="dxa"/>
          </w:tcPr>
          <w:p w14:paraId="415966D2" w14:textId="7864ACC5" w:rsidR="003049A7" w:rsidRPr="001C3B64" w:rsidRDefault="003049A7" w:rsidP="001C3B64">
            <w:pPr>
              <w:spacing w:line="276" w:lineRule="auto"/>
              <w:ind w:right="-102"/>
              <w:rPr>
                <w:b/>
                <w:bCs/>
                <w:sz w:val="24"/>
                <w:szCs w:val="24"/>
                <w:u w:val="single"/>
              </w:rPr>
            </w:pPr>
            <w:r w:rsidRPr="001C3B64">
              <w:rPr>
                <w:b/>
                <w:bCs/>
                <w:sz w:val="24"/>
                <w:szCs w:val="24"/>
                <w:u w:val="single"/>
              </w:rPr>
              <w:t>WYPEŁNIA KANDYDAT</w:t>
            </w:r>
          </w:p>
        </w:tc>
      </w:tr>
      <w:tr w:rsidR="003049A7" w:rsidRPr="001F29B2" w14:paraId="6570B545" w14:textId="77777777" w:rsidTr="003049A7">
        <w:tc>
          <w:tcPr>
            <w:tcW w:w="2630" w:type="dxa"/>
          </w:tcPr>
          <w:p w14:paraId="3A5FF8DE" w14:textId="2D6AA1A9" w:rsidR="003049A7" w:rsidRPr="003049A7" w:rsidRDefault="003049A7" w:rsidP="003049A7">
            <w:pPr>
              <w:spacing w:line="276" w:lineRule="auto"/>
              <w:ind w:right="-106"/>
            </w:pPr>
            <w:r w:rsidRPr="003049A7">
              <w:t>Imię i nazwisko</w:t>
            </w:r>
          </w:p>
        </w:tc>
        <w:tc>
          <w:tcPr>
            <w:tcW w:w="6437" w:type="dxa"/>
          </w:tcPr>
          <w:p w14:paraId="4CD509AB" w14:textId="77777777" w:rsidR="003049A7" w:rsidRDefault="003049A7" w:rsidP="003049A7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  <w:p w14:paraId="0EDB3C7C" w14:textId="73563250" w:rsidR="003049A7" w:rsidRPr="001F29B2" w:rsidRDefault="003049A7" w:rsidP="003049A7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</w:tr>
      <w:tr w:rsidR="003049A7" w:rsidRPr="001F29B2" w14:paraId="40B942B6" w14:textId="77777777" w:rsidTr="003049A7">
        <w:tc>
          <w:tcPr>
            <w:tcW w:w="2630" w:type="dxa"/>
          </w:tcPr>
          <w:p w14:paraId="5539D099" w14:textId="6CBA0BFE" w:rsidR="003049A7" w:rsidRPr="003049A7" w:rsidRDefault="003049A7" w:rsidP="003049A7">
            <w:pPr>
              <w:spacing w:line="276" w:lineRule="auto"/>
              <w:ind w:right="-106"/>
            </w:pPr>
            <w:r w:rsidRPr="003049A7">
              <w:t>Publikacja (tytuł, autorzy, czasopismo, IF)</w:t>
            </w:r>
          </w:p>
        </w:tc>
        <w:tc>
          <w:tcPr>
            <w:tcW w:w="6437" w:type="dxa"/>
          </w:tcPr>
          <w:p w14:paraId="26046BF4" w14:textId="77777777" w:rsidR="003049A7" w:rsidRPr="001F29B2" w:rsidRDefault="003049A7" w:rsidP="003049A7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</w:tr>
      <w:tr w:rsidR="003049A7" w:rsidRPr="001F29B2" w14:paraId="280CC233" w14:textId="77777777" w:rsidTr="003049A7">
        <w:tc>
          <w:tcPr>
            <w:tcW w:w="2630" w:type="dxa"/>
          </w:tcPr>
          <w:p w14:paraId="44B2A4F9" w14:textId="7E190BC0" w:rsidR="003049A7" w:rsidRPr="003049A7" w:rsidRDefault="003049A7" w:rsidP="003049A7">
            <w:pPr>
              <w:spacing w:line="276" w:lineRule="auto"/>
              <w:ind w:right="-18"/>
            </w:pPr>
            <w:r w:rsidRPr="003049A7">
              <w:t>Prezentacja na RSNA 2022</w:t>
            </w:r>
            <w:r>
              <w:t xml:space="preserve"> (tytuł, rodzaj prezentacji)</w:t>
            </w:r>
          </w:p>
        </w:tc>
        <w:tc>
          <w:tcPr>
            <w:tcW w:w="6437" w:type="dxa"/>
          </w:tcPr>
          <w:p w14:paraId="344CFBAA" w14:textId="15F3FE0F" w:rsidR="003049A7" w:rsidRPr="001F29B2" w:rsidRDefault="003049A7" w:rsidP="003049A7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  <w:p w14:paraId="146FD05B" w14:textId="6BF99C85" w:rsidR="003049A7" w:rsidRPr="001F29B2" w:rsidRDefault="003049A7" w:rsidP="003049A7">
            <w:pPr>
              <w:spacing w:line="276" w:lineRule="auto"/>
              <w:ind w:right="-102"/>
              <w:rPr>
                <w:sz w:val="20"/>
                <w:szCs w:val="20"/>
              </w:rPr>
            </w:pPr>
          </w:p>
        </w:tc>
      </w:tr>
      <w:tr w:rsidR="003049A7" w:rsidRPr="001F29B2" w14:paraId="044F5E7B" w14:textId="77777777" w:rsidTr="003049A7">
        <w:tc>
          <w:tcPr>
            <w:tcW w:w="2630" w:type="dxa"/>
          </w:tcPr>
          <w:p w14:paraId="2ED910E5" w14:textId="53FA3AF4" w:rsidR="003049A7" w:rsidRPr="003049A7" w:rsidRDefault="003049A7" w:rsidP="003049A7">
            <w:r w:rsidRPr="003049A7">
              <w:t xml:space="preserve">Oświadczam, że nie </w:t>
            </w:r>
            <w:r w:rsidRPr="003049A7">
              <w:t>otrzymuj</w:t>
            </w:r>
            <w:r w:rsidRPr="003049A7">
              <w:t xml:space="preserve">ę finansowania </w:t>
            </w:r>
            <w:r w:rsidRPr="003049A7">
              <w:t xml:space="preserve"> z innego źródła na podróż i zakwaterowanie podczas kongresu RSNA</w:t>
            </w:r>
            <w:r w:rsidRPr="003049A7">
              <w:t xml:space="preserve"> 2022 w Chicago</w:t>
            </w:r>
          </w:p>
        </w:tc>
        <w:tc>
          <w:tcPr>
            <w:tcW w:w="6437" w:type="dxa"/>
          </w:tcPr>
          <w:p w14:paraId="5869F137" w14:textId="712DCA56" w:rsidR="003049A7" w:rsidRPr="00C04B07" w:rsidRDefault="003049A7" w:rsidP="007B26DE">
            <w:pPr>
              <w:ind w:right="-102"/>
              <w:rPr>
                <w:b/>
                <w:bCs/>
                <w:sz w:val="20"/>
                <w:szCs w:val="20"/>
              </w:rPr>
            </w:pPr>
            <w:r w:rsidRPr="00C04B07">
              <w:rPr>
                <w:b/>
                <w:bCs/>
                <w:sz w:val="20"/>
                <w:szCs w:val="20"/>
                <w:u w:val="single"/>
              </w:rPr>
              <w:t>PODPIS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KANDYDATA</w:t>
            </w:r>
            <w:r w:rsidRPr="00C04B07"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3049A7" w:rsidRPr="001F29B2" w14:paraId="58FE7C36" w14:textId="77777777" w:rsidTr="003049A7">
        <w:trPr>
          <w:trHeight w:val="1491"/>
        </w:trPr>
        <w:tc>
          <w:tcPr>
            <w:tcW w:w="2630" w:type="dxa"/>
          </w:tcPr>
          <w:p w14:paraId="5A5E517A" w14:textId="57CC17C7" w:rsidR="003049A7" w:rsidRPr="003049A7" w:rsidRDefault="003049A7" w:rsidP="00863DC4">
            <w:pPr>
              <w:ind w:right="-106"/>
            </w:pPr>
            <w:r w:rsidRPr="003049A7">
              <w:t>Jestem obecnie rezydentem (radiologia i diagnostyka obrazowa) i aktywnym członkiem PL</w:t>
            </w:r>
            <w:r w:rsidRPr="003049A7">
              <w:t>T</w:t>
            </w:r>
            <w:r w:rsidRPr="003049A7">
              <w:t>R</w:t>
            </w:r>
          </w:p>
        </w:tc>
        <w:tc>
          <w:tcPr>
            <w:tcW w:w="6437" w:type="dxa"/>
          </w:tcPr>
          <w:p w14:paraId="1C904F45" w14:textId="3DAF479A" w:rsidR="003049A7" w:rsidRPr="001F29B2" w:rsidRDefault="003049A7" w:rsidP="00863DC4">
            <w:pPr>
              <w:ind w:right="-102"/>
              <w:rPr>
                <w:sz w:val="20"/>
                <w:szCs w:val="20"/>
              </w:rPr>
            </w:pPr>
            <w:r w:rsidRPr="00C04B07">
              <w:rPr>
                <w:b/>
                <w:bCs/>
                <w:sz w:val="20"/>
                <w:szCs w:val="20"/>
                <w:u w:val="single"/>
              </w:rPr>
              <w:t>PODPIS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KANDYDATA</w:t>
            </w:r>
            <w:r w:rsidRPr="00C04B07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673DCD6D" w14:textId="77777777" w:rsidR="003049A7" w:rsidRDefault="003049A7" w:rsidP="00863DC4">
            <w:pPr>
              <w:ind w:right="-102"/>
              <w:rPr>
                <w:sz w:val="20"/>
                <w:szCs w:val="20"/>
              </w:rPr>
            </w:pPr>
          </w:p>
          <w:p w14:paraId="1D431D14" w14:textId="77777777" w:rsidR="003049A7" w:rsidRPr="001F29B2" w:rsidRDefault="003049A7" w:rsidP="00863DC4">
            <w:pPr>
              <w:ind w:right="-102"/>
              <w:rPr>
                <w:sz w:val="20"/>
                <w:szCs w:val="20"/>
              </w:rPr>
            </w:pPr>
          </w:p>
          <w:p w14:paraId="32BF3DB1" w14:textId="77777777" w:rsidR="003049A7" w:rsidRPr="001F29B2" w:rsidRDefault="003049A7" w:rsidP="00863DC4">
            <w:pPr>
              <w:ind w:right="-102"/>
              <w:rPr>
                <w:sz w:val="20"/>
                <w:szCs w:val="20"/>
              </w:rPr>
            </w:pPr>
          </w:p>
          <w:p w14:paraId="6DAE7655" w14:textId="77777777" w:rsidR="003049A7" w:rsidRPr="001F29B2" w:rsidRDefault="003049A7" w:rsidP="00863DC4">
            <w:pPr>
              <w:ind w:right="-102"/>
              <w:rPr>
                <w:sz w:val="20"/>
                <w:szCs w:val="20"/>
              </w:rPr>
            </w:pPr>
          </w:p>
        </w:tc>
      </w:tr>
      <w:tr w:rsidR="003049A7" w:rsidRPr="001F29B2" w14:paraId="7E96081B" w14:textId="77777777" w:rsidTr="003049A7">
        <w:tc>
          <w:tcPr>
            <w:tcW w:w="2630" w:type="dxa"/>
          </w:tcPr>
          <w:p w14:paraId="1209FEAD" w14:textId="4AB6C9B7" w:rsidR="003049A7" w:rsidRPr="003049A7" w:rsidRDefault="003049A7" w:rsidP="007B26DE">
            <w:pPr>
              <w:ind w:right="-106"/>
            </w:pPr>
            <w:r w:rsidRPr="003049A7">
              <w:t xml:space="preserve">Jestem aktywnym członkiem RSNA </w:t>
            </w:r>
            <w:r>
              <w:t>-</w:t>
            </w:r>
            <w:r w:rsidRPr="003049A7">
              <w:t xml:space="preserve"> przesyłam potwierdzenie rejestracji</w:t>
            </w:r>
          </w:p>
        </w:tc>
        <w:tc>
          <w:tcPr>
            <w:tcW w:w="6437" w:type="dxa"/>
          </w:tcPr>
          <w:p w14:paraId="5DDF190F" w14:textId="0441C17F" w:rsidR="003049A7" w:rsidRPr="001F29B2" w:rsidRDefault="003049A7" w:rsidP="007B26DE">
            <w:pPr>
              <w:ind w:right="-102"/>
              <w:rPr>
                <w:sz w:val="20"/>
                <w:szCs w:val="20"/>
              </w:rPr>
            </w:pPr>
            <w:r w:rsidRPr="00C04B07">
              <w:rPr>
                <w:b/>
                <w:bCs/>
                <w:sz w:val="20"/>
                <w:szCs w:val="20"/>
                <w:u w:val="single"/>
              </w:rPr>
              <w:t>PODPIS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KANDYDATA</w:t>
            </w:r>
            <w:r w:rsidRPr="00C04B07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14:paraId="0A4D89C4" w14:textId="4BB91D29" w:rsidR="003049A7" w:rsidRDefault="003049A7" w:rsidP="007B26DE">
            <w:pPr>
              <w:ind w:right="-102"/>
              <w:rPr>
                <w:sz w:val="20"/>
                <w:szCs w:val="20"/>
              </w:rPr>
            </w:pPr>
          </w:p>
          <w:p w14:paraId="17A08F01" w14:textId="059ADC6E" w:rsidR="003049A7" w:rsidRDefault="003049A7" w:rsidP="007B26DE">
            <w:pPr>
              <w:ind w:right="-102"/>
              <w:rPr>
                <w:sz w:val="20"/>
                <w:szCs w:val="20"/>
              </w:rPr>
            </w:pPr>
          </w:p>
          <w:p w14:paraId="21070AE1" w14:textId="77777777" w:rsidR="003049A7" w:rsidRPr="001F29B2" w:rsidRDefault="003049A7" w:rsidP="007B26DE">
            <w:pPr>
              <w:ind w:right="-102"/>
              <w:rPr>
                <w:sz w:val="20"/>
                <w:szCs w:val="20"/>
              </w:rPr>
            </w:pPr>
          </w:p>
          <w:p w14:paraId="247BEDD1" w14:textId="745F625D" w:rsidR="003049A7" w:rsidRPr="001F29B2" w:rsidRDefault="003049A7" w:rsidP="007B26DE">
            <w:pPr>
              <w:ind w:right="-102"/>
              <w:rPr>
                <w:sz w:val="20"/>
                <w:szCs w:val="20"/>
              </w:rPr>
            </w:pPr>
          </w:p>
        </w:tc>
      </w:tr>
    </w:tbl>
    <w:p w14:paraId="2033982F" w14:textId="77777777" w:rsidR="001C3B64" w:rsidRDefault="001C3B64"/>
    <w:sectPr w:rsidR="001C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5F8"/>
    <w:multiLevelType w:val="hybridMultilevel"/>
    <w:tmpl w:val="4866C438"/>
    <w:lvl w:ilvl="0" w:tplc="2C5C5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E98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B07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300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A1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E5E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059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F0BE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D4C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A4C3B4C"/>
    <w:multiLevelType w:val="hybridMultilevel"/>
    <w:tmpl w:val="BC440552"/>
    <w:lvl w:ilvl="0" w:tplc="5EA8B3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42966">
    <w:abstractNumId w:val="0"/>
  </w:num>
  <w:num w:numId="2" w16cid:durableId="584728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B2"/>
    <w:rsid w:val="00171A39"/>
    <w:rsid w:val="001C3B64"/>
    <w:rsid w:val="001F29B2"/>
    <w:rsid w:val="003049A7"/>
    <w:rsid w:val="0031001A"/>
    <w:rsid w:val="00373A2F"/>
    <w:rsid w:val="004D32A3"/>
    <w:rsid w:val="006736FF"/>
    <w:rsid w:val="006F0F50"/>
    <w:rsid w:val="00721946"/>
    <w:rsid w:val="008544E3"/>
    <w:rsid w:val="00A408C6"/>
    <w:rsid w:val="00C04B07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FC52"/>
  <w15:chartTrackingRefBased/>
  <w15:docId w15:val="{1C119F26-A193-4AC8-91FF-D6EBAD4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Cieszanowski</dc:creator>
  <cp:keywords/>
  <dc:description/>
  <cp:lastModifiedBy>Andrzej Cieszanowski</cp:lastModifiedBy>
  <cp:revision>4</cp:revision>
  <dcterms:created xsi:type="dcterms:W3CDTF">2022-09-09T07:00:00Z</dcterms:created>
  <dcterms:modified xsi:type="dcterms:W3CDTF">2022-09-09T07:05:00Z</dcterms:modified>
</cp:coreProperties>
</file>