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43C3" w14:textId="3124C2D1" w:rsidR="001F29B2" w:rsidRPr="008544E3" w:rsidRDefault="001F29B2" w:rsidP="00437A70">
      <w:pPr>
        <w:jc w:val="center"/>
        <w:rPr>
          <w:b/>
          <w:bCs/>
          <w:sz w:val="28"/>
          <w:szCs w:val="28"/>
        </w:rPr>
      </w:pPr>
      <w:r w:rsidRPr="008544E3">
        <w:rPr>
          <w:b/>
          <w:bCs/>
          <w:sz w:val="28"/>
          <w:szCs w:val="28"/>
        </w:rPr>
        <w:t xml:space="preserve">Grant PLTR </w:t>
      </w:r>
      <w:r w:rsidR="00721946" w:rsidRPr="008544E3">
        <w:rPr>
          <w:b/>
          <w:bCs/>
          <w:sz w:val="28"/>
          <w:szCs w:val="28"/>
        </w:rPr>
        <w:t xml:space="preserve">i PAHA </w:t>
      </w:r>
      <w:r w:rsidRPr="008544E3">
        <w:rPr>
          <w:b/>
          <w:bCs/>
          <w:sz w:val="28"/>
          <w:szCs w:val="28"/>
        </w:rPr>
        <w:t xml:space="preserve">– </w:t>
      </w:r>
      <w:r w:rsidR="00721946" w:rsidRPr="008544E3">
        <w:rPr>
          <w:b/>
          <w:bCs/>
          <w:sz w:val="28"/>
          <w:szCs w:val="28"/>
        </w:rPr>
        <w:t xml:space="preserve">wyjazd na kongres RSNA </w:t>
      </w:r>
      <w:r w:rsidR="00437A70">
        <w:rPr>
          <w:b/>
          <w:bCs/>
          <w:sz w:val="28"/>
          <w:szCs w:val="28"/>
        </w:rPr>
        <w:t xml:space="preserve">2023 </w:t>
      </w:r>
      <w:r w:rsidR="00721946" w:rsidRPr="008544E3">
        <w:rPr>
          <w:b/>
          <w:bCs/>
          <w:sz w:val="28"/>
          <w:szCs w:val="28"/>
        </w:rPr>
        <w:t>w Chicago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3049A7" w:rsidRPr="001F29B2" w14:paraId="7694B224" w14:textId="77777777" w:rsidTr="00437A70">
        <w:tc>
          <w:tcPr>
            <w:tcW w:w="2972" w:type="dxa"/>
          </w:tcPr>
          <w:p w14:paraId="1D14C86B" w14:textId="77777777" w:rsidR="003049A7" w:rsidRPr="001F29B2" w:rsidRDefault="003049A7" w:rsidP="001C3B64">
            <w:pPr>
              <w:spacing w:line="276" w:lineRule="auto"/>
              <w:ind w:right="-106"/>
              <w:rPr>
                <w:b/>
                <w:bCs/>
                <w:sz w:val="20"/>
                <w:szCs w:val="20"/>
              </w:rPr>
            </w:pPr>
            <w:r w:rsidRPr="001F29B2">
              <w:rPr>
                <w:b/>
                <w:bCs/>
                <w:sz w:val="20"/>
                <w:szCs w:val="20"/>
              </w:rPr>
              <w:t>Pozycja</w:t>
            </w:r>
          </w:p>
        </w:tc>
        <w:tc>
          <w:tcPr>
            <w:tcW w:w="6095" w:type="dxa"/>
          </w:tcPr>
          <w:p w14:paraId="415966D2" w14:textId="7864ACC5" w:rsidR="003049A7" w:rsidRPr="001C3B64" w:rsidRDefault="003049A7" w:rsidP="001C3B64">
            <w:pPr>
              <w:spacing w:line="276" w:lineRule="auto"/>
              <w:ind w:right="-102"/>
              <w:rPr>
                <w:b/>
                <w:bCs/>
                <w:sz w:val="24"/>
                <w:szCs w:val="24"/>
                <w:u w:val="single"/>
              </w:rPr>
            </w:pPr>
            <w:r w:rsidRPr="001C3B64">
              <w:rPr>
                <w:b/>
                <w:bCs/>
                <w:sz w:val="24"/>
                <w:szCs w:val="24"/>
                <w:u w:val="single"/>
              </w:rPr>
              <w:t>WYPEŁNIA KANDYDAT</w:t>
            </w:r>
          </w:p>
        </w:tc>
      </w:tr>
      <w:tr w:rsidR="003049A7" w:rsidRPr="001F29B2" w14:paraId="6570B545" w14:textId="77777777" w:rsidTr="00437A70">
        <w:tc>
          <w:tcPr>
            <w:tcW w:w="2972" w:type="dxa"/>
          </w:tcPr>
          <w:p w14:paraId="3A5FF8DE" w14:textId="2D6AA1A9" w:rsidR="003049A7" w:rsidRPr="003049A7" w:rsidRDefault="003049A7" w:rsidP="003049A7">
            <w:pPr>
              <w:spacing w:line="276" w:lineRule="auto"/>
              <w:ind w:right="-106"/>
            </w:pPr>
            <w:r w:rsidRPr="003049A7">
              <w:t>Imię i nazwisko</w:t>
            </w:r>
          </w:p>
        </w:tc>
        <w:tc>
          <w:tcPr>
            <w:tcW w:w="6095" w:type="dxa"/>
          </w:tcPr>
          <w:p w14:paraId="4CD509AB" w14:textId="77777777" w:rsidR="003049A7" w:rsidRDefault="003049A7" w:rsidP="003049A7">
            <w:pPr>
              <w:spacing w:line="276" w:lineRule="auto"/>
              <w:ind w:right="-102"/>
              <w:rPr>
                <w:sz w:val="20"/>
                <w:szCs w:val="20"/>
              </w:rPr>
            </w:pPr>
          </w:p>
          <w:p w14:paraId="0EDB3C7C" w14:textId="73563250" w:rsidR="003049A7" w:rsidRPr="001F29B2" w:rsidRDefault="003049A7" w:rsidP="003049A7">
            <w:pPr>
              <w:spacing w:line="276" w:lineRule="auto"/>
              <w:ind w:right="-102"/>
              <w:rPr>
                <w:sz w:val="20"/>
                <w:szCs w:val="20"/>
              </w:rPr>
            </w:pPr>
          </w:p>
        </w:tc>
      </w:tr>
      <w:tr w:rsidR="003049A7" w:rsidRPr="001F29B2" w14:paraId="40B942B6" w14:textId="77777777" w:rsidTr="00437A70">
        <w:tc>
          <w:tcPr>
            <w:tcW w:w="2972" w:type="dxa"/>
          </w:tcPr>
          <w:p w14:paraId="5539D099" w14:textId="6CBA0BFE" w:rsidR="003049A7" w:rsidRPr="003049A7" w:rsidRDefault="003049A7" w:rsidP="003049A7">
            <w:pPr>
              <w:spacing w:line="276" w:lineRule="auto"/>
              <w:ind w:right="-106"/>
            </w:pPr>
            <w:r w:rsidRPr="003049A7">
              <w:t>Publikacja (tytuł, autorzy, czasopismo, IF)</w:t>
            </w:r>
          </w:p>
        </w:tc>
        <w:tc>
          <w:tcPr>
            <w:tcW w:w="6095" w:type="dxa"/>
          </w:tcPr>
          <w:p w14:paraId="26046BF4" w14:textId="77777777" w:rsidR="003049A7" w:rsidRPr="001F29B2" w:rsidRDefault="003049A7" w:rsidP="003049A7">
            <w:pPr>
              <w:spacing w:line="276" w:lineRule="auto"/>
              <w:ind w:right="-102"/>
              <w:rPr>
                <w:sz w:val="20"/>
                <w:szCs w:val="20"/>
              </w:rPr>
            </w:pPr>
          </w:p>
        </w:tc>
      </w:tr>
      <w:tr w:rsidR="003049A7" w:rsidRPr="001F29B2" w14:paraId="280CC233" w14:textId="77777777" w:rsidTr="00437A70">
        <w:tc>
          <w:tcPr>
            <w:tcW w:w="2972" w:type="dxa"/>
          </w:tcPr>
          <w:p w14:paraId="44B2A4F9" w14:textId="56F4A31A" w:rsidR="003049A7" w:rsidRPr="003049A7" w:rsidRDefault="003049A7" w:rsidP="003049A7">
            <w:pPr>
              <w:spacing w:line="276" w:lineRule="auto"/>
              <w:ind w:right="-18"/>
            </w:pPr>
            <w:r w:rsidRPr="003049A7">
              <w:t>Prezentacja na RSNA 202</w:t>
            </w:r>
            <w:r w:rsidR="00CB267C">
              <w:t>3</w:t>
            </w:r>
            <w:r>
              <w:t xml:space="preserve"> (tytuł, rodzaj prezentacji)</w:t>
            </w:r>
          </w:p>
        </w:tc>
        <w:tc>
          <w:tcPr>
            <w:tcW w:w="6095" w:type="dxa"/>
          </w:tcPr>
          <w:p w14:paraId="344CFBAA" w14:textId="15F3FE0F" w:rsidR="003049A7" w:rsidRPr="001F29B2" w:rsidRDefault="003049A7" w:rsidP="003049A7">
            <w:pPr>
              <w:spacing w:line="276" w:lineRule="auto"/>
              <w:ind w:right="-102"/>
              <w:rPr>
                <w:sz w:val="20"/>
                <w:szCs w:val="20"/>
              </w:rPr>
            </w:pPr>
          </w:p>
          <w:p w14:paraId="146FD05B" w14:textId="6BF99C85" w:rsidR="003049A7" w:rsidRPr="001F29B2" w:rsidRDefault="003049A7" w:rsidP="003049A7">
            <w:pPr>
              <w:spacing w:line="276" w:lineRule="auto"/>
              <w:ind w:right="-102"/>
              <w:rPr>
                <w:sz w:val="20"/>
                <w:szCs w:val="20"/>
              </w:rPr>
            </w:pPr>
          </w:p>
        </w:tc>
      </w:tr>
      <w:tr w:rsidR="003049A7" w:rsidRPr="001F29B2" w14:paraId="044F5E7B" w14:textId="77777777" w:rsidTr="00437A70">
        <w:tc>
          <w:tcPr>
            <w:tcW w:w="2972" w:type="dxa"/>
          </w:tcPr>
          <w:p w14:paraId="2ED910E5" w14:textId="6E8D022F" w:rsidR="003049A7" w:rsidRPr="003049A7" w:rsidRDefault="003049A7" w:rsidP="003049A7">
            <w:r w:rsidRPr="003049A7">
              <w:t>Oświadczam, że nie otrzymuję finansowania  z innego źródła na podróż i zakwaterowanie podczas kongresu RSNA 202</w:t>
            </w:r>
            <w:r w:rsidR="00CB267C">
              <w:t>3</w:t>
            </w:r>
            <w:r w:rsidRPr="003049A7">
              <w:t xml:space="preserve"> w Chicago</w:t>
            </w:r>
          </w:p>
        </w:tc>
        <w:tc>
          <w:tcPr>
            <w:tcW w:w="6095" w:type="dxa"/>
          </w:tcPr>
          <w:p w14:paraId="5869F137" w14:textId="712DCA56" w:rsidR="003049A7" w:rsidRPr="00C04B07" w:rsidRDefault="003049A7" w:rsidP="007B26DE">
            <w:pPr>
              <w:ind w:right="-102"/>
              <w:rPr>
                <w:b/>
                <w:bCs/>
                <w:sz w:val="20"/>
                <w:szCs w:val="20"/>
              </w:rPr>
            </w:pPr>
            <w:r w:rsidRPr="00C04B07">
              <w:rPr>
                <w:b/>
                <w:bCs/>
                <w:sz w:val="20"/>
                <w:szCs w:val="20"/>
                <w:u w:val="single"/>
              </w:rPr>
              <w:t>PODPIS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KANDYDATA</w:t>
            </w:r>
            <w:r w:rsidRPr="00C04B07">
              <w:rPr>
                <w:b/>
                <w:bCs/>
                <w:sz w:val="20"/>
                <w:szCs w:val="20"/>
                <w:u w:val="single"/>
              </w:rPr>
              <w:t>:</w:t>
            </w:r>
          </w:p>
        </w:tc>
      </w:tr>
      <w:tr w:rsidR="003049A7" w:rsidRPr="001F29B2" w14:paraId="58FE7C36" w14:textId="77777777" w:rsidTr="00437A70">
        <w:trPr>
          <w:trHeight w:val="1491"/>
        </w:trPr>
        <w:tc>
          <w:tcPr>
            <w:tcW w:w="2972" w:type="dxa"/>
          </w:tcPr>
          <w:p w14:paraId="5A5E517A" w14:textId="57CC17C7" w:rsidR="003049A7" w:rsidRPr="003049A7" w:rsidRDefault="003049A7" w:rsidP="00863DC4">
            <w:pPr>
              <w:ind w:right="-106"/>
            </w:pPr>
            <w:r w:rsidRPr="003049A7">
              <w:t>Jestem obecnie rezydentem (radiologia i diagnostyka obrazowa) i aktywnym członkiem PLTR</w:t>
            </w:r>
          </w:p>
        </w:tc>
        <w:tc>
          <w:tcPr>
            <w:tcW w:w="6095" w:type="dxa"/>
          </w:tcPr>
          <w:p w14:paraId="1C904F45" w14:textId="3DAF479A" w:rsidR="003049A7" w:rsidRPr="001F29B2" w:rsidRDefault="003049A7" w:rsidP="00863DC4">
            <w:pPr>
              <w:ind w:right="-102"/>
              <w:rPr>
                <w:sz w:val="20"/>
                <w:szCs w:val="20"/>
              </w:rPr>
            </w:pPr>
            <w:r w:rsidRPr="00C04B07">
              <w:rPr>
                <w:b/>
                <w:bCs/>
                <w:sz w:val="20"/>
                <w:szCs w:val="20"/>
                <w:u w:val="single"/>
              </w:rPr>
              <w:t>PODPIS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KANDYDATA</w:t>
            </w:r>
            <w:r w:rsidRPr="00C04B07"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14:paraId="673DCD6D" w14:textId="77777777" w:rsidR="003049A7" w:rsidRDefault="003049A7" w:rsidP="00863DC4">
            <w:pPr>
              <w:ind w:right="-102"/>
              <w:rPr>
                <w:sz w:val="20"/>
                <w:szCs w:val="20"/>
              </w:rPr>
            </w:pPr>
          </w:p>
          <w:p w14:paraId="1D431D14" w14:textId="77777777" w:rsidR="003049A7" w:rsidRPr="001F29B2" w:rsidRDefault="003049A7" w:rsidP="00863DC4">
            <w:pPr>
              <w:ind w:right="-102"/>
              <w:rPr>
                <w:sz w:val="20"/>
                <w:szCs w:val="20"/>
              </w:rPr>
            </w:pPr>
          </w:p>
          <w:p w14:paraId="32BF3DB1" w14:textId="77777777" w:rsidR="003049A7" w:rsidRPr="001F29B2" w:rsidRDefault="003049A7" w:rsidP="00863DC4">
            <w:pPr>
              <w:ind w:right="-102"/>
              <w:rPr>
                <w:sz w:val="20"/>
                <w:szCs w:val="20"/>
              </w:rPr>
            </w:pPr>
          </w:p>
          <w:p w14:paraId="6DAE7655" w14:textId="77777777" w:rsidR="003049A7" w:rsidRPr="001F29B2" w:rsidRDefault="003049A7" w:rsidP="00863DC4">
            <w:pPr>
              <w:ind w:right="-102"/>
              <w:rPr>
                <w:sz w:val="20"/>
                <w:szCs w:val="20"/>
              </w:rPr>
            </w:pPr>
          </w:p>
        </w:tc>
      </w:tr>
      <w:tr w:rsidR="003049A7" w:rsidRPr="001F29B2" w14:paraId="7E96081B" w14:textId="77777777" w:rsidTr="00437A70">
        <w:tc>
          <w:tcPr>
            <w:tcW w:w="2972" w:type="dxa"/>
          </w:tcPr>
          <w:p w14:paraId="1209FEAD" w14:textId="4AB6C9B7" w:rsidR="003049A7" w:rsidRPr="003049A7" w:rsidRDefault="003049A7" w:rsidP="007B26DE">
            <w:pPr>
              <w:ind w:right="-106"/>
            </w:pPr>
            <w:r w:rsidRPr="003049A7">
              <w:t xml:space="preserve">Jestem aktywnym członkiem RSNA </w:t>
            </w:r>
            <w:r>
              <w:t>-</w:t>
            </w:r>
            <w:r w:rsidRPr="003049A7">
              <w:t xml:space="preserve"> przesyłam potwierdzenie rejestracji</w:t>
            </w:r>
          </w:p>
        </w:tc>
        <w:tc>
          <w:tcPr>
            <w:tcW w:w="6095" w:type="dxa"/>
          </w:tcPr>
          <w:p w14:paraId="5DDF190F" w14:textId="0441C17F" w:rsidR="003049A7" w:rsidRPr="001F29B2" w:rsidRDefault="003049A7" w:rsidP="007B26DE">
            <w:pPr>
              <w:ind w:right="-102"/>
              <w:rPr>
                <w:sz w:val="20"/>
                <w:szCs w:val="20"/>
              </w:rPr>
            </w:pPr>
            <w:r w:rsidRPr="00C04B07">
              <w:rPr>
                <w:b/>
                <w:bCs/>
                <w:sz w:val="20"/>
                <w:szCs w:val="20"/>
                <w:u w:val="single"/>
              </w:rPr>
              <w:t>PODPIS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KANDYDATA</w:t>
            </w:r>
            <w:r w:rsidRPr="00C04B07"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14:paraId="0A4D89C4" w14:textId="4BB91D29" w:rsidR="003049A7" w:rsidRDefault="003049A7" w:rsidP="007B26DE">
            <w:pPr>
              <w:ind w:right="-102"/>
              <w:rPr>
                <w:sz w:val="20"/>
                <w:szCs w:val="20"/>
              </w:rPr>
            </w:pPr>
          </w:p>
          <w:p w14:paraId="17A08F01" w14:textId="059ADC6E" w:rsidR="003049A7" w:rsidRDefault="003049A7" w:rsidP="007B26DE">
            <w:pPr>
              <w:ind w:right="-102"/>
              <w:rPr>
                <w:sz w:val="20"/>
                <w:szCs w:val="20"/>
              </w:rPr>
            </w:pPr>
          </w:p>
          <w:p w14:paraId="21070AE1" w14:textId="77777777" w:rsidR="003049A7" w:rsidRPr="001F29B2" w:rsidRDefault="003049A7" w:rsidP="007B26DE">
            <w:pPr>
              <w:ind w:right="-102"/>
              <w:rPr>
                <w:sz w:val="20"/>
                <w:szCs w:val="20"/>
              </w:rPr>
            </w:pPr>
          </w:p>
          <w:p w14:paraId="247BEDD1" w14:textId="745F625D" w:rsidR="003049A7" w:rsidRPr="001F29B2" w:rsidRDefault="003049A7" w:rsidP="007B26DE">
            <w:pPr>
              <w:ind w:right="-102"/>
              <w:rPr>
                <w:sz w:val="20"/>
                <w:szCs w:val="20"/>
              </w:rPr>
            </w:pPr>
          </w:p>
        </w:tc>
      </w:tr>
      <w:tr w:rsidR="00CB267C" w:rsidRPr="001F29B2" w14:paraId="187EB776" w14:textId="77777777" w:rsidTr="00437A70">
        <w:tc>
          <w:tcPr>
            <w:tcW w:w="2972" w:type="dxa"/>
          </w:tcPr>
          <w:p w14:paraId="52FB6533" w14:textId="1A8CEBD3" w:rsidR="00CB267C" w:rsidRPr="003049A7" w:rsidRDefault="00CB267C" w:rsidP="007B26DE">
            <w:pPr>
              <w:ind w:right="-106"/>
            </w:pPr>
            <w:r>
              <w:t>Oświadczam, że w momencie otrzymania grantu</w:t>
            </w:r>
            <w:r w:rsidR="00C81B50">
              <w:t>,</w:t>
            </w:r>
            <w:r>
              <w:t xml:space="preserve"> </w:t>
            </w:r>
            <w:r w:rsidR="00437A70">
              <w:t>zobowiązuję się do przesłania sprawozdania</w:t>
            </w:r>
            <w:r w:rsidR="00C81B50">
              <w:t xml:space="preserve"> z kongresu RSNA 2023 w Chicago</w:t>
            </w:r>
          </w:p>
        </w:tc>
        <w:tc>
          <w:tcPr>
            <w:tcW w:w="6095" w:type="dxa"/>
          </w:tcPr>
          <w:p w14:paraId="3E4D749A" w14:textId="77777777" w:rsidR="00437A70" w:rsidRPr="001F29B2" w:rsidRDefault="00437A70" w:rsidP="00437A70">
            <w:pPr>
              <w:ind w:right="-102"/>
              <w:rPr>
                <w:sz w:val="20"/>
                <w:szCs w:val="20"/>
              </w:rPr>
            </w:pPr>
            <w:r w:rsidRPr="00C04B07">
              <w:rPr>
                <w:b/>
                <w:bCs/>
                <w:sz w:val="20"/>
                <w:szCs w:val="20"/>
                <w:u w:val="single"/>
              </w:rPr>
              <w:t>PODPIS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KANDYDATA</w:t>
            </w:r>
            <w:r w:rsidRPr="00C04B07"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14:paraId="11663151" w14:textId="77777777" w:rsidR="00CB267C" w:rsidRPr="00C04B07" w:rsidRDefault="00CB267C" w:rsidP="007B26DE">
            <w:pPr>
              <w:ind w:right="-102"/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2033982F" w14:textId="77777777" w:rsidR="001C3B64" w:rsidRDefault="001C3B64"/>
    <w:sectPr w:rsidR="001C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65F8"/>
    <w:multiLevelType w:val="hybridMultilevel"/>
    <w:tmpl w:val="4866C438"/>
    <w:lvl w:ilvl="0" w:tplc="2C5C5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6E988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B072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300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5A1E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DE5E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A059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F0BE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D4C6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A4C3B4C"/>
    <w:multiLevelType w:val="hybridMultilevel"/>
    <w:tmpl w:val="BC440552"/>
    <w:lvl w:ilvl="0" w:tplc="5EA8B3F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42966">
    <w:abstractNumId w:val="0"/>
  </w:num>
  <w:num w:numId="2" w16cid:durableId="584728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B2"/>
    <w:rsid w:val="00171A39"/>
    <w:rsid w:val="001C3B64"/>
    <w:rsid w:val="001F29B2"/>
    <w:rsid w:val="003049A7"/>
    <w:rsid w:val="0031001A"/>
    <w:rsid w:val="00373A2F"/>
    <w:rsid w:val="00437A70"/>
    <w:rsid w:val="004D32A3"/>
    <w:rsid w:val="006736FF"/>
    <w:rsid w:val="006F0F50"/>
    <w:rsid w:val="00721946"/>
    <w:rsid w:val="008544E3"/>
    <w:rsid w:val="00A408C6"/>
    <w:rsid w:val="00C04B07"/>
    <w:rsid w:val="00C81B50"/>
    <w:rsid w:val="00C8402F"/>
    <w:rsid w:val="00CB267C"/>
    <w:rsid w:val="00EB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FC52"/>
  <w15:chartTrackingRefBased/>
  <w15:docId w15:val="{1C119F26-A193-4AC8-91FF-D6EBAD4D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1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Cieszanowski</dc:creator>
  <cp:keywords/>
  <dc:description/>
  <cp:lastModifiedBy>Luiza Blechar</cp:lastModifiedBy>
  <cp:revision>4</cp:revision>
  <dcterms:created xsi:type="dcterms:W3CDTF">2023-09-26T08:51:00Z</dcterms:created>
  <dcterms:modified xsi:type="dcterms:W3CDTF">2023-09-26T09:03:00Z</dcterms:modified>
</cp:coreProperties>
</file>